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905"/>
        <w:gridCol w:w="1843"/>
        <w:gridCol w:w="3260"/>
      </w:tblGrid>
      <w:tr w:rsidR="00960F77" w:rsidRPr="00380901" w:rsidTr="00454FE3">
        <w:trPr>
          <w:trHeight w:val="799"/>
        </w:trPr>
        <w:tc>
          <w:tcPr>
            <w:tcW w:w="8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F77" w:rsidRPr="00860F56" w:rsidRDefault="00960F77" w:rsidP="00454FE3">
            <w:pPr>
              <w:widowControl/>
              <w:spacing w:line="54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860F56">
              <w:rPr>
                <w:rFonts w:ascii="黑体" w:eastAsia="黑体" w:hAnsi="黑体" w:hint="eastAsia"/>
                <w:sz w:val="28"/>
                <w:szCs w:val="28"/>
              </w:rPr>
              <w:t>附件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  <w:p w:rsidR="00960F77" w:rsidRPr="00380901" w:rsidRDefault="00960F77" w:rsidP="00960F77">
            <w:pPr>
              <w:widowControl/>
              <w:spacing w:line="540" w:lineRule="exact"/>
              <w:jc w:val="center"/>
              <w:rPr>
                <w:rFonts w:ascii="方正小标宋简体" w:eastAsia="方正小标宋简体" w:hint="eastAsia"/>
                <w:color w:val="000000"/>
                <w:spacing w:val="-20"/>
                <w:kern w:val="0"/>
                <w:sz w:val="32"/>
                <w:szCs w:val="32"/>
              </w:rPr>
            </w:pPr>
            <w:bookmarkStart w:id="0" w:name="_GoBack"/>
            <w:r w:rsidRPr="00380901">
              <w:rPr>
                <w:rFonts w:ascii="方正小标宋简体" w:eastAsia="方正小标宋简体" w:hint="eastAsia"/>
                <w:color w:val="000000"/>
                <w:spacing w:val="-20"/>
                <w:kern w:val="0"/>
                <w:sz w:val="32"/>
                <w:szCs w:val="32"/>
              </w:rPr>
              <w:t>2020年高校思想政治工作骨干在职攻读博士学位招生单位联系方式</w:t>
            </w:r>
            <w:bookmarkEnd w:id="0"/>
          </w:p>
        </w:tc>
      </w:tr>
      <w:tr w:rsidR="00960F77" w:rsidTr="00454FE3">
        <w:trPr>
          <w:trHeight w:val="326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960F77" w:rsidRDefault="00960F77" w:rsidP="00454F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:rsidR="00960F77" w:rsidRDefault="00960F77" w:rsidP="00454F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60F77" w:rsidRDefault="00960F77" w:rsidP="00454F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960F77" w:rsidRDefault="00960F77" w:rsidP="00454F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中国人民大学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母</w:t>
            </w: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稷祥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010-62511288</w:t>
            </w:r>
          </w:p>
        </w:tc>
      </w:tr>
      <w:tr w:rsidR="00960F77" w:rsidTr="00454FE3">
        <w:trPr>
          <w:trHeight w:hRule="exact" w:val="838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北京师范大学</w:t>
            </w:r>
          </w:p>
        </w:tc>
        <w:tc>
          <w:tcPr>
            <w:tcW w:w="1843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2781C">
              <w:rPr>
                <w:rFonts w:ascii="仿宋_GB2312" w:eastAsia="仿宋_GB2312" w:hAnsi="仿宋_GB2312" w:hint="eastAsia"/>
                <w:sz w:val="28"/>
                <w:szCs w:val="28"/>
              </w:rPr>
              <w:t>徐昶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牛小游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2781C">
              <w:rPr>
                <w:rFonts w:ascii="宋体" w:hAnsi="宋体"/>
                <w:sz w:val="28"/>
                <w:szCs w:val="28"/>
              </w:rPr>
              <w:t>010-58808156</w:t>
            </w:r>
          </w:p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010-58805164</w:t>
            </w:r>
          </w:p>
        </w:tc>
      </w:tr>
      <w:tr w:rsidR="00960F77" w:rsidTr="00454FE3">
        <w:trPr>
          <w:trHeight w:hRule="exact" w:val="333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中央财经大学</w:t>
            </w:r>
          </w:p>
        </w:tc>
        <w:tc>
          <w:tcPr>
            <w:tcW w:w="1843" w:type="dxa"/>
            <w:vAlign w:val="center"/>
          </w:tcPr>
          <w:p w:rsidR="00960F77" w:rsidRDefault="00960F77" w:rsidP="00454FE3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朱</w:t>
            </w: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书涵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010-62288396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夏  欢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010-62334199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北京化工大学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吴  星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010-80191030</w:t>
            </w:r>
          </w:p>
        </w:tc>
      </w:tr>
      <w:tr w:rsidR="00960F77" w:rsidTr="00454FE3">
        <w:trPr>
          <w:trHeight w:hRule="exact" w:val="681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南开大学</w:t>
            </w:r>
          </w:p>
        </w:tc>
        <w:tc>
          <w:tcPr>
            <w:tcW w:w="1843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东俊艳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022-85358713</w:t>
            </w:r>
          </w:p>
          <w:p w:rsidR="00960F77" w:rsidRDefault="00960F77" w:rsidP="00454FE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022-23494848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天津师范大学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刘  琳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022-23766157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河北师范大学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张立鹏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0311-80789572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山西大学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王锦慧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0351-7011714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内蒙古大学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阮宏玮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0471-4992114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大连理工大学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张远航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0411-84706775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辽宁大学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张  波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024-62202530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大连海事大学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李  </w:t>
            </w: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0411-84723840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吉林大学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郝彦辉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0431-85166773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东北师范大学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李  力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0431-85099705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东北林业大学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王新政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0451-82190710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哈尔滨师范大学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李宇欣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0451-88060189</w:t>
            </w:r>
          </w:p>
        </w:tc>
      </w:tr>
      <w:tr w:rsidR="00960F77" w:rsidTr="00454FE3">
        <w:trPr>
          <w:trHeight w:hRule="exact" w:val="393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复旦大学</w:t>
            </w:r>
          </w:p>
        </w:tc>
        <w:tc>
          <w:tcPr>
            <w:tcW w:w="1843" w:type="dxa"/>
            <w:vAlign w:val="center"/>
          </w:tcPr>
          <w:p w:rsidR="00960F77" w:rsidRDefault="00960F77" w:rsidP="00454FE3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樊廷建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021-65643991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上海交通大学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王  锦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021-34206123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华东师范大学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褚书地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021-54344721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玄其飞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021-66134020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7241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华东政法大学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宋  玲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021-62071672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南京师范大学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王  </w:t>
            </w: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025-85891733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中国矿业大学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郭泓江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0516-83590057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6F1B1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扬州大学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宋  宽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0514-87979213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江苏大学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周正嵩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0511-88780086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董智慧</w:t>
            </w:r>
          </w:p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0571-88273323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合肥工业大学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吕</w:t>
            </w:r>
            <w:proofErr w:type="gramEnd"/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顺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0551-62901228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安徽师范大学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汤小宾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0553-5910531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厦门大学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宗续春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0592-2186986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福建师范大学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许  珍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0591-22868286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江西师范大学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刘  明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0791-88120510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B5C5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南昌大学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邱红云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0791-83969336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王海宁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0531-88361028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孙  峰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0531-86180804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郑州大学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聂</w:t>
            </w:r>
            <w:proofErr w:type="gramEnd"/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0371-67781113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7241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河南师范大学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张  </w:t>
            </w: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迪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0373-3326208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河南大学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宋根鑫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0371-22869091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高  裕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027-68752007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华中科技大学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靖咏安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027-87542428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中国地质大学（武汉）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王  蕾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027-67885070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华中师范大学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王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荣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027-67863469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中南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财经政法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黄  </w:t>
            </w: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027-88386706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中南大学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李灵芝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0731-88876628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湖南大学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许任飞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0731-88822856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湖南师范大学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李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斯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0731-88872050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湘潭大学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杨红梅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0731-58292051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中山大学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叶嘉良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020-84111767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华南理工大学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程  </w:t>
            </w: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020-87113401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华南师范大学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董海军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020-85210042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陆  松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0773-5833630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海南师范大学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白媛媛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0898-65893907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西南大学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谢  </w:t>
            </w: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忱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023-68367494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四川大学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李  洁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028-85404219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电子科技大学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马  亮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028-61830153-114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西南交通大学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赵  毅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028-66367136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西南财经大学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高  杰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028-87092997</w:t>
            </w:r>
          </w:p>
        </w:tc>
      </w:tr>
      <w:tr w:rsidR="00960F77" w:rsidTr="00454FE3">
        <w:trPr>
          <w:trHeight w:hRule="exact" w:val="481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7241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贵州大学</w:t>
            </w:r>
          </w:p>
        </w:tc>
        <w:tc>
          <w:tcPr>
            <w:tcW w:w="1843" w:type="dxa"/>
            <w:vAlign w:val="center"/>
          </w:tcPr>
          <w:p w:rsidR="00960F77" w:rsidRDefault="00960F77" w:rsidP="00454FE3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张  伟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0851-88292217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贵州师范大学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朱  跃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0851-86741579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云南大学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喻</w:t>
            </w:r>
            <w:proofErr w:type="gramEnd"/>
            <w:r>
              <w:rPr>
                <w:rFonts w:ascii="仿宋_GB2312" w:eastAsia="仿宋_GB2312" w:hAnsi="仿宋_GB2312"/>
                <w:sz w:val="28"/>
                <w:szCs w:val="28"/>
              </w:rPr>
              <w:t>郭飞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0871-65033757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西安交通大学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宓</w:t>
            </w:r>
            <w:proofErr w:type="gramEnd"/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欣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029-82665565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西北工业大学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牛茂贵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029-88493042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陕西师范大学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任  平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029-85310436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西安科技大学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刘蓉洁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029-83858211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兰州大学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杜党军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0931-8912168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西北师范大学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李  靖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0931-7971247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905" w:type="dxa"/>
            <w:vAlign w:val="center"/>
          </w:tcPr>
          <w:p w:rsidR="00960F77" w:rsidRPr="009A1563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A1563">
              <w:rPr>
                <w:rFonts w:ascii="仿宋_GB2312" w:eastAsia="仿宋_GB2312" w:hint="eastAsia"/>
                <w:sz w:val="28"/>
                <w:szCs w:val="28"/>
              </w:rPr>
              <w:t>新疆大学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刘  俊</w:t>
            </w:r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0991-8582567</w:t>
            </w:r>
          </w:p>
        </w:tc>
      </w:tr>
      <w:tr w:rsidR="00960F77" w:rsidTr="00454FE3">
        <w:trPr>
          <w:trHeight w:hRule="exact" w:val="369"/>
        </w:trPr>
        <w:tc>
          <w:tcPr>
            <w:tcW w:w="796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2905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8714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新疆师范大学</w:t>
            </w:r>
          </w:p>
        </w:tc>
        <w:tc>
          <w:tcPr>
            <w:tcW w:w="1843" w:type="dxa"/>
          </w:tcPr>
          <w:p w:rsidR="00960F77" w:rsidRDefault="00960F77" w:rsidP="00454FE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陈晓疆</w:t>
            </w:r>
            <w:proofErr w:type="gramEnd"/>
          </w:p>
        </w:tc>
        <w:tc>
          <w:tcPr>
            <w:tcW w:w="3260" w:type="dxa"/>
            <w:vAlign w:val="center"/>
          </w:tcPr>
          <w:p w:rsidR="00960F77" w:rsidRDefault="00960F77" w:rsidP="00454FE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13899888609</w:t>
            </w:r>
          </w:p>
        </w:tc>
      </w:tr>
    </w:tbl>
    <w:p w:rsidR="000B2230" w:rsidRDefault="00960F77"/>
    <w:sectPr w:rsidR="000B2230" w:rsidSect="00960F77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77"/>
    <w:rsid w:val="00960F77"/>
    <w:rsid w:val="00C37FE0"/>
    <w:rsid w:val="00CE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2019-12-11T09:53:00Z</dcterms:created>
  <dcterms:modified xsi:type="dcterms:W3CDTF">2019-12-11T09:54:00Z</dcterms:modified>
</cp:coreProperties>
</file>