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四川文理学院2019年清明节值班安排表</w:t>
      </w:r>
      <w:bookmarkEnd w:id="0"/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填报单位：                         填报人：</w:t>
      </w:r>
    </w:p>
    <w:tbl>
      <w:tblPr>
        <w:tblStyle w:val="5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725"/>
        <w:gridCol w:w="2220"/>
        <w:gridCol w:w="1995"/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92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72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220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值班日期</w:t>
            </w:r>
          </w:p>
        </w:tc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值班地点</w:t>
            </w:r>
          </w:p>
        </w:tc>
        <w:tc>
          <w:tcPr>
            <w:tcW w:w="1788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92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92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92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92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92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92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92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92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1092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部门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意见</w:t>
            </w:r>
          </w:p>
        </w:tc>
        <w:tc>
          <w:tcPr>
            <w:tcW w:w="7728" w:type="dxa"/>
            <w:gridSpan w:val="4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部门负责人签字盖章：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年    月    日</w:t>
            </w:r>
          </w:p>
        </w:tc>
      </w:tr>
    </w:tbl>
    <w:p>
      <w:pPr>
        <w:spacing w:line="48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480" w:lineRule="auto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5267"/>
    <w:rsid w:val="0000345C"/>
    <w:rsid w:val="0002715F"/>
    <w:rsid w:val="00050F5D"/>
    <w:rsid w:val="000D70FA"/>
    <w:rsid w:val="00101A49"/>
    <w:rsid w:val="00166B09"/>
    <w:rsid w:val="001903BE"/>
    <w:rsid w:val="001B6157"/>
    <w:rsid w:val="00264D54"/>
    <w:rsid w:val="00301E7F"/>
    <w:rsid w:val="00307C83"/>
    <w:rsid w:val="00345C48"/>
    <w:rsid w:val="003E3D07"/>
    <w:rsid w:val="004613B5"/>
    <w:rsid w:val="0048692C"/>
    <w:rsid w:val="004A6294"/>
    <w:rsid w:val="004E5028"/>
    <w:rsid w:val="00554177"/>
    <w:rsid w:val="005649C5"/>
    <w:rsid w:val="0058761C"/>
    <w:rsid w:val="00594555"/>
    <w:rsid w:val="005F0930"/>
    <w:rsid w:val="005F79F4"/>
    <w:rsid w:val="006D6DF3"/>
    <w:rsid w:val="007740AA"/>
    <w:rsid w:val="007B645D"/>
    <w:rsid w:val="00833DFC"/>
    <w:rsid w:val="00853053"/>
    <w:rsid w:val="008F5EDE"/>
    <w:rsid w:val="00964A09"/>
    <w:rsid w:val="00972B58"/>
    <w:rsid w:val="0098171D"/>
    <w:rsid w:val="00991EF8"/>
    <w:rsid w:val="009947AE"/>
    <w:rsid w:val="00994FB9"/>
    <w:rsid w:val="009B0134"/>
    <w:rsid w:val="00A13B74"/>
    <w:rsid w:val="00A257E0"/>
    <w:rsid w:val="00AA07F4"/>
    <w:rsid w:val="00AB3A2B"/>
    <w:rsid w:val="00AD5415"/>
    <w:rsid w:val="00B12BE1"/>
    <w:rsid w:val="00B454C4"/>
    <w:rsid w:val="00BA0140"/>
    <w:rsid w:val="00BC4CB2"/>
    <w:rsid w:val="00BD51FF"/>
    <w:rsid w:val="00BE6D34"/>
    <w:rsid w:val="00C136FF"/>
    <w:rsid w:val="00C2018D"/>
    <w:rsid w:val="00C2435D"/>
    <w:rsid w:val="00C71733"/>
    <w:rsid w:val="00C865AA"/>
    <w:rsid w:val="00CA09A0"/>
    <w:rsid w:val="00CE6102"/>
    <w:rsid w:val="00D11415"/>
    <w:rsid w:val="00D12150"/>
    <w:rsid w:val="00D329A6"/>
    <w:rsid w:val="00D515FB"/>
    <w:rsid w:val="00D97F74"/>
    <w:rsid w:val="00DA48BD"/>
    <w:rsid w:val="00DC19EA"/>
    <w:rsid w:val="00E005D6"/>
    <w:rsid w:val="00E32C34"/>
    <w:rsid w:val="00E500B7"/>
    <w:rsid w:val="00E509DA"/>
    <w:rsid w:val="00E50DB9"/>
    <w:rsid w:val="00E54681"/>
    <w:rsid w:val="00E606B3"/>
    <w:rsid w:val="00E666B3"/>
    <w:rsid w:val="00E8022A"/>
    <w:rsid w:val="00E9385A"/>
    <w:rsid w:val="00EA6AF1"/>
    <w:rsid w:val="00EF0B88"/>
    <w:rsid w:val="00F16C06"/>
    <w:rsid w:val="00F31E33"/>
    <w:rsid w:val="00F65267"/>
    <w:rsid w:val="00FC268A"/>
    <w:rsid w:val="00FF4B87"/>
    <w:rsid w:val="7B07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</Words>
  <Characters>592</Characters>
  <Lines>4</Lines>
  <Paragraphs>1</Paragraphs>
  <TotalTime>340</TotalTime>
  <ScaleCrop>false</ScaleCrop>
  <LinksUpToDate>false</LinksUpToDate>
  <CharactersWithSpaces>694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2018-03-23T02:46:00Z</dcterms:created>
  <dc:creator>admin</dc:creator>
  <cp:lastModifiedBy>驿路梨花1383226694</cp:lastModifiedBy>
  <cp:lastPrinted>2019-03-28T01:20:00Z</cp:lastPrinted>
  <dcterms:modified xsi:type="dcterms:W3CDTF">2019-03-28T03:05:58Z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